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06" w:rsidRDefault="00034506" w:rsidP="00034506">
      <w:pPr>
        <w:jc w:val="center"/>
        <w:rPr>
          <w:rFonts w:ascii="Times New Roman" w:hAnsi="Times New Roman" w:cs="Times New Roman"/>
          <w:b/>
          <w:bCs/>
          <w:color w:val="000000"/>
          <w:sz w:val="24"/>
          <w:szCs w:val="24"/>
        </w:rPr>
      </w:pPr>
      <w:r w:rsidRPr="00034506">
        <w:rPr>
          <w:rFonts w:ascii="Times New Roman" w:hAnsi="Times New Roman" w:cs="Times New Roman"/>
          <w:b/>
          <w:bCs/>
          <w:color w:val="000000"/>
          <w:sz w:val="24"/>
          <w:szCs w:val="24"/>
        </w:rPr>
        <w:t>COPYRIGHT TRANSFER STATEMENT</w:t>
      </w:r>
    </w:p>
    <w:p w:rsidR="00034506" w:rsidRDefault="00034506" w:rsidP="00034506">
      <w:pPr>
        <w:jc w:val="center"/>
        <w:rPr>
          <w:rFonts w:ascii="Times New Roman" w:hAnsi="Times New Roman" w:cs="Times New Roman"/>
          <w:b/>
          <w:bCs/>
          <w:color w:val="000000"/>
          <w:sz w:val="24"/>
          <w:szCs w:val="24"/>
        </w:rPr>
      </w:pPr>
    </w:p>
    <w:p w:rsidR="00034506" w:rsidRPr="00034506" w:rsidRDefault="00034506" w:rsidP="00034506">
      <w:pPr>
        <w:jc w:val="center"/>
        <w:rPr>
          <w:rFonts w:ascii="Times New Roman" w:hAnsi="Times New Roman" w:cs="Times New Roman"/>
          <w:b/>
          <w:bCs/>
          <w:color w:val="000000"/>
          <w:sz w:val="24"/>
          <w:szCs w:val="24"/>
        </w:rPr>
      </w:pPr>
    </w:p>
    <w:p w:rsidR="00D67D2E" w:rsidRDefault="00034506" w:rsidP="00034506">
      <w:pPr>
        <w:jc w:val="center"/>
        <w:rPr>
          <w:rFonts w:ascii="Times New Roman" w:hAnsi="Times New Roman" w:cs="Times New Roman"/>
          <w:b/>
          <w:bCs/>
          <w:i/>
          <w:iCs/>
          <w:color w:val="000000"/>
          <w:sz w:val="24"/>
          <w:szCs w:val="24"/>
        </w:rPr>
      </w:pPr>
      <w:r w:rsidRPr="00034506">
        <w:rPr>
          <w:rFonts w:ascii="Times New Roman" w:hAnsi="Times New Roman" w:cs="Times New Roman"/>
          <w:b/>
          <w:bCs/>
          <w:i/>
          <w:iCs/>
          <w:color w:val="000000"/>
          <w:sz w:val="24"/>
          <w:szCs w:val="24"/>
        </w:rPr>
        <w:t>Computer Engineering and Its Application Journal</w:t>
      </w:r>
    </w:p>
    <w:p w:rsidR="00034506" w:rsidRDefault="00034506" w:rsidP="00034506">
      <w:pPr>
        <w:jc w:val="center"/>
        <w:rPr>
          <w:rFonts w:ascii="Times New Roman" w:hAnsi="Times New Roman" w:cs="Times New Roman"/>
          <w:sz w:val="20"/>
          <w:szCs w:val="20"/>
        </w:rPr>
      </w:pPr>
      <w:r>
        <w:rPr>
          <w:rFonts w:ascii="Times New Roman" w:hAnsi="Times New Roman" w:cs="Times New Roman"/>
          <w:sz w:val="20"/>
          <w:szCs w:val="20"/>
        </w:rPr>
        <w:t>Authorship Responsibility, Financial Disclosure, and Copyright Transfer</w:t>
      </w:r>
    </w:p>
    <w:p w:rsidR="00034506" w:rsidRDefault="00034506" w:rsidP="00034506">
      <w:pPr>
        <w:jc w:val="center"/>
        <w:rPr>
          <w:rFonts w:ascii="Times New Roman" w:hAnsi="Times New Roman" w:cs="Times New Roman"/>
          <w:sz w:val="20"/>
          <w:szCs w:val="20"/>
        </w:rPr>
      </w:pPr>
    </w:p>
    <w:p w:rsidR="00034506" w:rsidRDefault="00034506" w:rsidP="00034506">
      <w:pPr>
        <w:jc w:val="center"/>
        <w:rPr>
          <w:rFonts w:ascii="Times New Roman" w:hAnsi="Times New Roman" w:cs="Times New Roman"/>
          <w:sz w:val="20"/>
          <w:szCs w:val="20"/>
        </w:rPr>
      </w:pPr>
    </w:p>
    <w:p w:rsidR="00034506" w:rsidRDefault="00034506" w:rsidP="00034506">
      <w:pPr>
        <w:jc w:val="center"/>
        <w:rPr>
          <w:rFonts w:ascii="Times New Roman" w:hAnsi="Times New Roman" w:cs="Times New Roman"/>
          <w:sz w:val="24"/>
          <w:szCs w:val="24"/>
        </w:rPr>
      </w:pPr>
      <w:r>
        <w:rPr>
          <w:rFonts w:ascii="Times New Roman" w:hAnsi="Times New Roman" w:cs="Times New Roman"/>
          <w:sz w:val="24"/>
          <w:szCs w:val="24"/>
        </w:rPr>
        <w:t>Each author must read and sign the following statements</w:t>
      </w:r>
    </w:p>
    <w:p w:rsidR="00034506" w:rsidRDefault="00034506" w:rsidP="00034506">
      <w:pPr>
        <w:jc w:val="center"/>
        <w:rPr>
          <w:rFonts w:ascii="Times New Roman" w:hAnsi="Times New Roman" w:cs="Times New Roman"/>
          <w:sz w:val="24"/>
          <w:szCs w:val="24"/>
        </w:rPr>
      </w:pPr>
    </w:p>
    <w:p w:rsidR="00034506" w:rsidRDefault="00034506" w:rsidP="00034506">
      <w:pPr>
        <w:jc w:val="center"/>
        <w:rPr>
          <w:rFonts w:ascii="Times New Roman" w:hAnsi="Times New Roman" w:cs="Times New Roman"/>
          <w:sz w:val="24"/>
          <w:szCs w:val="24"/>
        </w:rPr>
      </w:pPr>
    </w:p>
    <w:p w:rsidR="00034506" w:rsidRDefault="00034506" w:rsidP="00034506">
      <w:pPr>
        <w:jc w:val="center"/>
        <w:rPr>
          <w:rFonts w:ascii="Times New Roman" w:hAnsi="Times New Roman" w:cs="Times New Roman"/>
          <w:b/>
          <w:bCs/>
          <w:sz w:val="24"/>
          <w:szCs w:val="24"/>
        </w:rPr>
      </w:pPr>
      <w:r>
        <w:rPr>
          <w:rFonts w:ascii="Times New Roman" w:hAnsi="Times New Roman" w:cs="Times New Roman"/>
          <w:b/>
          <w:bCs/>
          <w:sz w:val="24"/>
          <w:szCs w:val="24"/>
        </w:rPr>
        <w:t>STATEMENTS</w:t>
      </w:r>
    </w:p>
    <w:p w:rsidR="00034506" w:rsidRDefault="00034506" w:rsidP="00034506">
      <w:pPr>
        <w:jc w:val="center"/>
        <w:rPr>
          <w:rFonts w:ascii="Times New Roman" w:hAnsi="Times New Roman" w:cs="Times New Roman"/>
          <w:b/>
          <w:bCs/>
          <w:sz w:val="24"/>
          <w:szCs w:val="24"/>
        </w:rPr>
      </w:pPr>
    </w:p>
    <w:p w:rsidR="00034506" w:rsidRPr="00034506" w:rsidRDefault="00034506" w:rsidP="00034506">
      <w:pPr>
        <w:autoSpaceDE w:val="0"/>
        <w:autoSpaceDN w:val="0"/>
        <w:adjustRightInd w:val="0"/>
        <w:spacing w:after="0" w:line="240" w:lineRule="auto"/>
        <w:jc w:val="both"/>
        <w:rPr>
          <w:rFonts w:ascii="Times New Roman" w:hAnsi="Times New Roman" w:cs="Times New Roman"/>
          <w:sz w:val="24"/>
          <w:szCs w:val="24"/>
        </w:rPr>
      </w:pPr>
      <w:r w:rsidRPr="00034506">
        <w:rPr>
          <w:rFonts w:ascii="Times New Roman" w:hAnsi="Times New Roman" w:cs="Times New Roman"/>
          <w:sz w:val="24"/>
          <w:szCs w:val="24"/>
        </w:rPr>
        <w:t xml:space="preserve">Each author warrants that his or her submission to the Work is original and that he or she has full power to enter into this agreement. Neither this Work nor a similar work has been published elsewhere in any language nor shall be submitted for publication elsewhere while under consideration by </w:t>
      </w:r>
      <w:r w:rsidRPr="00034506">
        <w:rPr>
          <w:rFonts w:ascii="Times New Roman" w:hAnsi="Times New Roman" w:cs="Times New Roman"/>
          <w:i/>
          <w:iCs/>
          <w:sz w:val="24"/>
          <w:szCs w:val="24"/>
        </w:rPr>
        <w:t>ComEngApp</w:t>
      </w:r>
      <w:r w:rsidRPr="00034506">
        <w:rPr>
          <w:rFonts w:ascii="Times New Roman" w:hAnsi="Times New Roman" w:cs="Times New Roman"/>
          <w:sz w:val="24"/>
          <w:szCs w:val="24"/>
        </w:rPr>
        <w:t>-</w:t>
      </w:r>
      <w:r w:rsidRPr="00034506">
        <w:rPr>
          <w:rFonts w:ascii="Times New Roman" w:hAnsi="Times New Roman" w:cs="Times New Roman"/>
          <w:i/>
          <w:iCs/>
          <w:sz w:val="24"/>
          <w:szCs w:val="24"/>
        </w:rPr>
        <w:t>Journal</w:t>
      </w:r>
      <w:r w:rsidRPr="00034506">
        <w:rPr>
          <w:rFonts w:ascii="Times New Roman" w:hAnsi="Times New Roman" w:cs="Times New Roman"/>
          <w:sz w:val="24"/>
          <w:szCs w:val="24"/>
        </w:rPr>
        <w:t xml:space="preserve">. Each author also accepts that the </w:t>
      </w:r>
      <w:r w:rsidRPr="00034506">
        <w:rPr>
          <w:rFonts w:ascii="Times New Roman" w:hAnsi="Times New Roman" w:cs="Times New Roman"/>
          <w:i/>
          <w:iCs/>
          <w:sz w:val="24"/>
          <w:szCs w:val="24"/>
        </w:rPr>
        <w:t>ComEngApp-</w:t>
      </w:r>
      <w:r w:rsidRPr="00034506">
        <w:rPr>
          <w:rFonts w:ascii="Times New Roman" w:hAnsi="Times New Roman" w:cs="Times New Roman"/>
          <w:sz w:val="24"/>
          <w:szCs w:val="24"/>
        </w:rPr>
        <w:t xml:space="preserve"> </w:t>
      </w:r>
      <w:r w:rsidRPr="00034506">
        <w:rPr>
          <w:rFonts w:ascii="Times New Roman" w:hAnsi="Times New Roman" w:cs="Times New Roman"/>
          <w:i/>
          <w:iCs/>
          <w:sz w:val="24"/>
          <w:szCs w:val="24"/>
        </w:rPr>
        <w:t xml:space="preserve">Journal </w:t>
      </w:r>
      <w:r w:rsidRPr="00034506">
        <w:rPr>
          <w:rFonts w:ascii="Times New Roman" w:hAnsi="Times New Roman" w:cs="Times New Roman"/>
          <w:sz w:val="24"/>
          <w:szCs w:val="24"/>
        </w:rPr>
        <w:t>will not be held legally responsible for any claims of compensation.</w:t>
      </w:r>
    </w:p>
    <w:p w:rsidR="00034506" w:rsidRP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034506" w:rsidRPr="00034506" w:rsidRDefault="00034506" w:rsidP="00034506">
      <w:pPr>
        <w:autoSpaceDE w:val="0"/>
        <w:autoSpaceDN w:val="0"/>
        <w:adjustRightInd w:val="0"/>
        <w:spacing w:after="0" w:line="240" w:lineRule="auto"/>
        <w:jc w:val="both"/>
        <w:rPr>
          <w:rFonts w:ascii="Times New Roman" w:hAnsi="Times New Roman" w:cs="Times New Roman"/>
          <w:sz w:val="24"/>
          <w:szCs w:val="24"/>
        </w:rPr>
      </w:pPr>
      <w:r w:rsidRPr="00034506">
        <w:rPr>
          <w:rFonts w:ascii="Times New Roman" w:hAnsi="Times New Roman" w:cs="Times New Roman"/>
          <w:sz w:val="24"/>
          <w:szCs w:val="24"/>
        </w:rPr>
        <w:t>Authors wishing to include figures or text passages that have already been published elsewhere are required to obtain permission from the copyright holder(s) and to include evidence that such permission has been granted when submitting their papers. Any material received without such evidence will be assumed to originate from the authors.</w:t>
      </w:r>
    </w:p>
    <w:p w:rsidR="00034506" w:rsidRP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034506" w:rsidRDefault="00034506" w:rsidP="00034506">
      <w:pPr>
        <w:autoSpaceDE w:val="0"/>
        <w:autoSpaceDN w:val="0"/>
        <w:adjustRightInd w:val="0"/>
        <w:spacing w:after="0" w:line="240" w:lineRule="auto"/>
        <w:jc w:val="both"/>
        <w:rPr>
          <w:rFonts w:ascii="Times New Roman" w:hAnsi="Times New Roman" w:cs="Times New Roman"/>
          <w:sz w:val="24"/>
          <w:szCs w:val="24"/>
        </w:rPr>
      </w:pPr>
      <w:r w:rsidRPr="00034506">
        <w:rPr>
          <w:rFonts w:ascii="Times New Roman" w:hAnsi="Times New Roman" w:cs="Times New Roman"/>
          <w:sz w:val="24"/>
          <w:szCs w:val="24"/>
        </w:rPr>
        <w:t>Please include at the end of the acknowledgements a declaration that the experiments comply with the current laws of the country in which they were performed. The editors reserve the right to reject manuscripts that do not comply with the abovementioned requirements. The author(s) will be held responsible for false statements or failure to fulfill the above-mentioned requirements.</w:t>
      </w:r>
    </w:p>
    <w:p w:rsid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BB0C05" w:rsidRDefault="00BB0C05" w:rsidP="00BB0C05">
      <w:pPr>
        <w:jc w:val="center"/>
        <w:rPr>
          <w:rFonts w:ascii="Times New Roman" w:hAnsi="Times New Roman" w:cs="Times New Roman"/>
          <w:b/>
          <w:bCs/>
          <w:color w:val="000000"/>
          <w:sz w:val="24"/>
          <w:szCs w:val="24"/>
        </w:rPr>
      </w:pPr>
      <w:r w:rsidRPr="00034506">
        <w:rPr>
          <w:rFonts w:ascii="Times New Roman" w:hAnsi="Times New Roman" w:cs="Times New Roman"/>
          <w:b/>
          <w:bCs/>
          <w:color w:val="000000"/>
          <w:sz w:val="24"/>
          <w:szCs w:val="24"/>
        </w:rPr>
        <w:lastRenderedPageBreak/>
        <w:t>COPYRIGHT TRANSFER STATEMENT</w:t>
      </w:r>
    </w:p>
    <w:p w:rsidR="00BB0C05" w:rsidRPr="00034506" w:rsidRDefault="00BB0C05" w:rsidP="00BB0C05">
      <w:pPr>
        <w:jc w:val="center"/>
        <w:rPr>
          <w:rFonts w:ascii="Times New Roman" w:hAnsi="Times New Roman" w:cs="Times New Roman"/>
          <w:b/>
          <w:bCs/>
          <w:color w:val="000000"/>
          <w:sz w:val="24"/>
          <w:szCs w:val="24"/>
        </w:rPr>
      </w:pPr>
    </w:p>
    <w:p w:rsidR="00BB0C05" w:rsidRDefault="00BB0C05" w:rsidP="00BB0C05">
      <w:pPr>
        <w:jc w:val="center"/>
        <w:rPr>
          <w:rFonts w:ascii="Times New Roman" w:hAnsi="Times New Roman" w:cs="Times New Roman"/>
          <w:b/>
          <w:bCs/>
          <w:i/>
          <w:iCs/>
          <w:color w:val="000000"/>
          <w:sz w:val="24"/>
          <w:szCs w:val="24"/>
        </w:rPr>
      </w:pPr>
      <w:r w:rsidRPr="00034506">
        <w:rPr>
          <w:rFonts w:ascii="Times New Roman" w:hAnsi="Times New Roman" w:cs="Times New Roman"/>
          <w:b/>
          <w:bCs/>
          <w:i/>
          <w:iCs/>
          <w:color w:val="000000"/>
          <w:sz w:val="24"/>
          <w:szCs w:val="24"/>
        </w:rPr>
        <w:t>Computer Engineering and Its Application Journal</w:t>
      </w:r>
    </w:p>
    <w:p w:rsidR="00BB0C05" w:rsidRDefault="00BB0C05" w:rsidP="00BB0C05">
      <w:pPr>
        <w:jc w:val="center"/>
        <w:rPr>
          <w:rFonts w:ascii="Times New Roman" w:hAnsi="Times New Roman" w:cs="Times New Roman"/>
          <w:sz w:val="20"/>
          <w:szCs w:val="20"/>
        </w:rPr>
      </w:pPr>
      <w:r>
        <w:rPr>
          <w:rFonts w:ascii="Times New Roman" w:hAnsi="Times New Roman" w:cs="Times New Roman"/>
          <w:sz w:val="20"/>
          <w:szCs w:val="20"/>
        </w:rPr>
        <w:t>Authorship Responsibility, Financial Disclosure, and Copyright Transfer</w:t>
      </w:r>
    </w:p>
    <w:p w:rsidR="00BB0C05" w:rsidRDefault="00BB0C05" w:rsidP="00BB0C05">
      <w:pPr>
        <w:jc w:val="center"/>
        <w:rPr>
          <w:rFonts w:ascii="Times New Roman" w:hAnsi="Times New Roman" w:cs="Times New Roman"/>
          <w:sz w:val="20"/>
          <w:szCs w:val="20"/>
        </w:rPr>
      </w:pPr>
    </w:p>
    <w:p w:rsidR="00BB0C05" w:rsidRDefault="00BB0C05" w:rsidP="00BB0C05">
      <w:pPr>
        <w:autoSpaceDE w:val="0"/>
        <w:autoSpaceDN w:val="0"/>
        <w:adjustRightInd w:val="0"/>
        <w:spacing w:after="0" w:line="240" w:lineRule="auto"/>
        <w:jc w:val="center"/>
        <w:rPr>
          <w:rFonts w:ascii="Times New Roman" w:hAnsi="Times New Roman" w:cs="Times New Roman"/>
          <w:sz w:val="24"/>
          <w:szCs w:val="24"/>
        </w:rPr>
      </w:pPr>
      <w:r w:rsidRPr="00BB0C05">
        <w:rPr>
          <w:rFonts w:ascii="Times New Roman" w:hAnsi="Times New Roman" w:cs="Times New Roman"/>
          <w:sz w:val="24"/>
          <w:szCs w:val="24"/>
        </w:rPr>
        <w:t>Each author must read and sign the following statements</w:t>
      </w:r>
    </w:p>
    <w:p w:rsidR="00BB0C05" w:rsidRDefault="00BB0C05" w:rsidP="009C5185">
      <w:pPr>
        <w:autoSpaceDE w:val="0"/>
        <w:autoSpaceDN w:val="0"/>
        <w:adjustRightInd w:val="0"/>
        <w:spacing w:after="0" w:line="240" w:lineRule="auto"/>
        <w:rPr>
          <w:rFonts w:ascii="Times New Roman" w:hAnsi="Times New Roman" w:cs="Times New Roman"/>
          <w:sz w:val="24"/>
          <w:szCs w:val="24"/>
        </w:rPr>
      </w:pPr>
    </w:p>
    <w:p w:rsidR="00BB0C05" w:rsidRDefault="00BB0C05" w:rsidP="00BB0C05">
      <w:pPr>
        <w:autoSpaceDE w:val="0"/>
        <w:autoSpaceDN w:val="0"/>
        <w:adjustRightInd w:val="0"/>
        <w:spacing w:after="0" w:line="240" w:lineRule="auto"/>
        <w:jc w:val="center"/>
        <w:rPr>
          <w:rFonts w:ascii="Times New Roman" w:hAnsi="Times New Roman" w:cs="Times New Roman"/>
          <w:sz w:val="24"/>
          <w:szCs w:val="24"/>
        </w:rPr>
      </w:pPr>
    </w:p>
    <w:p w:rsidR="00BB0C05" w:rsidRPr="00BB0C05" w:rsidRDefault="00BB0C05" w:rsidP="00BB0C05">
      <w:pPr>
        <w:autoSpaceDE w:val="0"/>
        <w:autoSpaceDN w:val="0"/>
        <w:adjustRightInd w:val="0"/>
        <w:spacing w:after="0" w:line="240" w:lineRule="auto"/>
        <w:rPr>
          <w:rFonts w:ascii="Times New Roman" w:hAnsi="Times New Roman" w:cs="Times New Roman"/>
          <w:sz w:val="24"/>
          <w:szCs w:val="24"/>
        </w:rPr>
      </w:pPr>
      <w:r w:rsidRPr="00BB0C05">
        <w:rPr>
          <w:rFonts w:ascii="Times New Roman" w:hAnsi="Times New Roman" w:cs="Times New Roman"/>
          <w:b/>
          <w:bCs/>
          <w:sz w:val="24"/>
          <w:szCs w:val="24"/>
        </w:rPr>
        <w:t>Manuscript Title:</w:t>
      </w:r>
    </w:p>
    <w:p w:rsidR="00034506" w:rsidRDefault="00034506" w:rsidP="00034506">
      <w:pPr>
        <w:autoSpaceDE w:val="0"/>
        <w:autoSpaceDN w:val="0"/>
        <w:adjustRightInd w:val="0"/>
        <w:spacing w:after="0" w:line="240" w:lineRule="auto"/>
        <w:jc w:val="both"/>
        <w:rPr>
          <w:rFonts w:ascii="Times New Roman" w:hAnsi="Times New Roman" w:cs="Times New Roman"/>
          <w:sz w:val="24"/>
          <w:szCs w:val="24"/>
        </w:rPr>
      </w:pPr>
    </w:p>
    <w:p w:rsidR="0009596F" w:rsidRDefault="0009596F" w:rsidP="00034506">
      <w:pPr>
        <w:autoSpaceDE w:val="0"/>
        <w:autoSpaceDN w:val="0"/>
        <w:adjustRightInd w:val="0"/>
        <w:spacing w:after="0" w:line="240" w:lineRule="auto"/>
        <w:jc w:val="both"/>
        <w:rPr>
          <w:rFonts w:ascii="Times New Roman" w:hAnsi="Times New Roman" w:cs="Times New Roman"/>
          <w:sz w:val="24"/>
          <w:szCs w:val="24"/>
          <w:u w:val="single"/>
        </w:rPr>
      </w:pPr>
      <w:r w:rsidRPr="0009596F">
        <w:rPr>
          <w:rFonts w:ascii="Times New Roman" w:hAnsi="Times New Roman" w:cs="Times New Roman"/>
          <w:sz w:val="24"/>
          <w:szCs w:val="24"/>
          <w:u w:val="single"/>
        </w:rPr>
        <w:t>An Improvement of Hadoop Based Network Manage</w:t>
      </w:r>
      <w:r w:rsidR="002752DC">
        <w:rPr>
          <w:rFonts w:ascii="Times New Roman" w:hAnsi="Times New Roman" w:cs="Times New Roman"/>
          <w:sz w:val="24"/>
          <w:szCs w:val="24"/>
          <w:u w:val="single"/>
        </w:rPr>
        <w:t>ment System Using Policy Based S</w:t>
      </w:r>
      <w:r w:rsidRPr="0009596F">
        <w:rPr>
          <w:rFonts w:ascii="Times New Roman" w:hAnsi="Times New Roman" w:cs="Times New Roman"/>
          <w:sz w:val="24"/>
          <w:szCs w:val="24"/>
          <w:u w:val="single"/>
        </w:rPr>
        <w:t>ystem</w:t>
      </w:r>
    </w:p>
    <w:p w:rsidR="0009596F" w:rsidRDefault="0009596F" w:rsidP="00034506">
      <w:pPr>
        <w:autoSpaceDE w:val="0"/>
        <w:autoSpaceDN w:val="0"/>
        <w:adjustRightInd w:val="0"/>
        <w:spacing w:after="0" w:line="240" w:lineRule="auto"/>
        <w:jc w:val="both"/>
        <w:rPr>
          <w:rFonts w:ascii="Times New Roman" w:hAnsi="Times New Roman" w:cs="Times New Roman"/>
          <w:sz w:val="24"/>
          <w:szCs w:val="24"/>
          <w:u w:val="single"/>
        </w:rPr>
      </w:pPr>
    </w:p>
    <w:p w:rsidR="0009596F" w:rsidRPr="00916DB3" w:rsidRDefault="0009596F" w:rsidP="00034506">
      <w:pPr>
        <w:autoSpaceDE w:val="0"/>
        <w:autoSpaceDN w:val="0"/>
        <w:adjustRightInd w:val="0"/>
        <w:spacing w:after="0" w:line="240" w:lineRule="auto"/>
        <w:jc w:val="both"/>
        <w:rPr>
          <w:rFonts w:ascii="Times New Roman" w:hAnsi="Times New Roman" w:cs="Times New Roman"/>
          <w:b/>
          <w:bCs/>
          <w:sz w:val="24"/>
          <w:szCs w:val="24"/>
        </w:rPr>
      </w:pPr>
      <w:r w:rsidRPr="00916DB3">
        <w:rPr>
          <w:rFonts w:ascii="Times New Roman" w:hAnsi="Times New Roman" w:cs="Times New Roman"/>
          <w:b/>
          <w:bCs/>
          <w:sz w:val="24"/>
          <w:szCs w:val="24"/>
        </w:rPr>
        <w:t>Corresponding Author:</w:t>
      </w:r>
    </w:p>
    <w:p w:rsidR="0009596F" w:rsidRPr="00916DB3" w:rsidRDefault="0009596F" w:rsidP="00034506">
      <w:pPr>
        <w:autoSpaceDE w:val="0"/>
        <w:autoSpaceDN w:val="0"/>
        <w:adjustRightInd w:val="0"/>
        <w:spacing w:after="0" w:line="240" w:lineRule="auto"/>
        <w:jc w:val="both"/>
        <w:rPr>
          <w:rFonts w:ascii="Times New Roman" w:hAnsi="Times New Roman" w:cs="Times New Roman"/>
          <w:b/>
          <w:bCs/>
          <w:sz w:val="24"/>
          <w:szCs w:val="24"/>
        </w:rPr>
      </w:pPr>
    </w:p>
    <w:p w:rsidR="0009596F" w:rsidRPr="00916DB3" w:rsidRDefault="0009596F" w:rsidP="00034506">
      <w:pPr>
        <w:autoSpaceDE w:val="0"/>
        <w:autoSpaceDN w:val="0"/>
        <w:adjustRightInd w:val="0"/>
        <w:spacing w:after="0" w:line="240" w:lineRule="auto"/>
        <w:jc w:val="both"/>
        <w:rPr>
          <w:rFonts w:ascii="Times New Roman" w:hAnsi="Times New Roman" w:cs="Times New Roman"/>
          <w:sz w:val="24"/>
          <w:szCs w:val="24"/>
          <w:u w:val="single"/>
        </w:rPr>
      </w:pPr>
      <w:r w:rsidRPr="00916DB3">
        <w:rPr>
          <w:rFonts w:ascii="Times New Roman" w:hAnsi="Times New Roman" w:cs="Times New Roman"/>
          <w:sz w:val="24"/>
          <w:szCs w:val="24"/>
          <w:u w:val="single"/>
        </w:rPr>
        <w:t>Sahar Namvarasl</w:t>
      </w:r>
    </w:p>
    <w:p w:rsidR="0009596F" w:rsidRPr="00916DB3" w:rsidRDefault="0009596F" w:rsidP="00034506">
      <w:pPr>
        <w:autoSpaceDE w:val="0"/>
        <w:autoSpaceDN w:val="0"/>
        <w:adjustRightInd w:val="0"/>
        <w:spacing w:after="0" w:line="240" w:lineRule="auto"/>
        <w:jc w:val="both"/>
        <w:rPr>
          <w:rFonts w:ascii="Times New Roman" w:hAnsi="Times New Roman" w:cs="Times New Roman"/>
          <w:sz w:val="24"/>
          <w:szCs w:val="24"/>
          <w:u w:val="single"/>
        </w:rPr>
      </w:pPr>
      <w:r w:rsidRPr="00916DB3">
        <w:rPr>
          <w:rFonts w:ascii="Times New Roman" w:hAnsi="Times New Roman" w:cs="Times New Roman"/>
          <w:sz w:val="24"/>
          <w:szCs w:val="24"/>
          <w:u w:val="single"/>
        </w:rPr>
        <w:t>Vajihe Abdi</w:t>
      </w:r>
    </w:p>
    <w:p w:rsidR="0009596F" w:rsidRPr="00916DB3" w:rsidRDefault="0009596F" w:rsidP="00034506">
      <w:pPr>
        <w:autoSpaceDE w:val="0"/>
        <w:autoSpaceDN w:val="0"/>
        <w:adjustRightInd w:val="0"/>
        <w:spacing w:after="0" w:line="240" w:lineRule="auto"/>
        <w:jc w:val="both"/>
        <w:rPr>
          <w:rFonts w:ascii="Times New Roman" w:hAnsi="Times New Roman" w:cs="Times New Roman"/>
          <w:sz w:val="24"/>
          <w:szCs w:val="24"/>
          <w:u w:val="single"/>
        </w:rPr>
      </w:pPr>
      <w:r w:rsidRPr="00916DB3">
        <w:rPr>
          <w:rFonts w:ascii="Times New Roman" w:hAnsi="Times New Roman" w:cs="Times New Roman"/>
          <w:sz w:val="24"/>
          <w:szCs w:val="24"/>
          <w:u w:val="single"/>
        </w:rPr>
        <w:t>Reza Javidan</w:t>
      </w:r>
    </w:p>
    <w:p w:rsidR="0009596F" w:rsidRPr="00916DB3" w:rsidRDefault="0009596F" w:rsidP="00034506">
      <w:pPr>
        <w:autoSpaceDE w:val="0"/>
        <w:autoSpaceDN w:val="0"/>
        <w:adjustRightInd w:val="0"/>
        <w:spacing w:after="0" w:line="240" w:lineRule="auto"/>
        <w:jc w:val="both"/>
        <w:rPr>
          <w:rFonts w:ascii="Times New Roman" w:hAnsi="Times New Roman" w:cs="Times New Roman"/>
          <w:sz w:val="24"/>
          <w:szCs w:val="24"/>
          <w:u w:val="single"/>
        </w:rPr>
      </w:pPr>
    </w:p>
    <w:p w:rsidR="0009596F" w:rsidRPr="00916DB3" w:rsidRDefault="00F83355" w:rsidP="00034506">
      <w:pPr>
        <w:autoSpaceDE w:val="0"/>
        <w:autoSpaceDN w:val="0"/>
        <w:adjustRightInd w:val="0"/>
        <w:spacing w:after="0" w:line="240" w:lineRule="auto"/>
        <w:jc w:val="both"/>
        <w:rPr>
          <w:rFonts w:ascii="Times New Roman" w:hAnsi="Times New Roman" w:cs="Times New Roman"/>
          <w:b/>
          <w:bCs/>
          <w:sz w:val="24"/>
          <w:szCs w:val="24"/>
        </w:rPr>
      </w:pPr>
      <w:r w:rsidRPr="00916DB3">
        <w:rPr>
          <w:rFonts w:ascii="Times New Roman" w:hAnsi="Times New Roman" w:cs="Times New Roman"/>
          <w:b/>
          <w:bCs/>
          <w:sz w:val="24"/>
          <w:szCs w:val="24"/>
        </w:rPr>
        <w:t>Mailing Address and Telephone/Fax Numbers:</w:t>
      </w:r>
    </w:p>
    <w:p w:rsidR="00F83355" w:rsidRPr="00916DB3" w:rsidRDefault="00F83355" w:rsidP="00034506">
      <w:pPr>
        <w:autoSpaceDE w:val="0"/>
        <w:autoSpaceDN w:val="0"/>
        <w:adjustRightInd w:val="0"/>
        <w:spacing w:after="0" w:line="240" w:lineRule="auto"/>
        <w:jc w:val="both"/>
        <w:rPr>
          <w:rFonts w:ascii="Times New Roman" w:hAnsi="Times New Roman" w:cs="Times New Roman"/>
          <w:b/>
          <w:bCs/>
          <w:sz w:val="24"/>
          <w:szCs w:val="24"/>
        </w:rPr>
      </w:pPr>
    </w:p>
    <w:p w:rsidR="00916DB3" w:rsidRPr="00916DB3" w:rsidRDefault="00916DB3" w:rsidP="00916DB3">
      <w:pPr>
        <w:autoSpaceDE w:val="0"/>
        <w:autoSpaceDN w:val="0"/>
        <w:adjustRightInd w:val="0"/>
        <w:spacing w:after="0" w:line="240" w:lineRule="auto"/>
        <w:jc w:val="both"/>
        <w:rPr>
          <w:rFonts w:ascii="Times New Roman" w:hAnsi="Times New Roman" w:cs="Times New Roman"/>
          <w:sz w:val="24"/>
          <w:szCs w:val="24"/>
          <w:u w:val="single"/>
        </w:rPr>
      </w:pPr>
      <w:r w:rsidRPr="00916DB3">
        <w:rPr>
          <w:rFonts w:ascii="Times New Roman" w:hAnsi="Times New Roman" w:cs="Times New Roman"/>
          <w:sz w:val="24"/>
          <w:szCs w:val="24"/>
          <w:u w:val="single"/>
        </w:rPr>
        <w:t xml:space="preserve">Sahar Namvarasl , </w:t>
      </w:r>
      <w:hyperlink r:id="rId6" w:history="1">
        <w:r w:rsidRPr="00916DB3">
          <w:rPr>
            <w:rStyle w:val="Hyperlink"/>
            <w:rFonts w:ascii="Times New Roman" w:hAnsi="Times New Roman" w:cs="Times New Roman"/>
            <w:sz w:val="24"/>
            <w:szCs w:val="24"/>
          </w:rPr>
          <w:t>sahar.namvarasl@gmail.com</w:t>
        </w:r>
      </w:hyperlink>
      <w:r w:rsidRPr="00916DB3">
        <w:rPr>
          <w:rFonts w:ascii="Times New Roman" w:hAnsi="Times New Roman" w:cs="Times New Roman"/>
          <w:sz w:val="24"/>
          <w:szCs w:val="24"/>
          <w:u w:val="single"/>
        </w:rPr>
        <w:t xml:space="preserve">   ,  +989171397910</w:t>
      </w:r>
    </w:p>
    <w:p w:rsidR="00916DB3" w:rsidRPr="00916DB3" w:rsidRDefault="00916DB3" w:rsidP="00916DB3">
      <w:pPr>
        <w:autoSpaceDE w:val="0"/>
        <w:autoSpaceDN w:val="0"/>
        <w:adjustRightInd w:val="0"/>
        <w:spacing w:after="0" w:line="240" w:lineRule="auto"/>
        <w:jc w:val="both"/>
        <w:rPr>
          <w:rFonts w:ascii="Times New Roman" w:hAnsi="Times New Roman" w:cs="Times New Roman"/>
          <w:sz w:val="24"/>
          <w:szCs w:val="24"/>
          <w:u w:val="single"/>
        </w:rPr>
      </w:pPr>
      <w:r w:rsidRPr="00916DB3">
        <w:rPr>
          <w:rFonts w:ascii="Times New Roman" w:hAnsi="Times New Roman" w:cs="Times New Roman"/>
          <w:sz w:val="24"/>
          <w:szCs w:val="24"/>
          <w:u w:val="single"/>
        </w:rPr>
        <w:t xml:space="preserve">Vajihe Abdi    , </w:t>
      </w:r>
      <w:hyperlink r:id="rId7" w:history="1">
        <w:r w:rsidRPr="00916DB3">
          <w:rPr>
            <w:rStyle w:val="Hyperlink"/>
            <w:rFonts w:ascii="Times New Roman" w:hAnsi="Times New Roman" w:cs="Times New Roman"/>
            <w:sz w:val="24"/>
            <w:szCs w:val="24"/>
          </w:rPr>
          <w:t>abdivajihe@gmail.com</w:t>
        </w:r>
      </w:hyperlink>
      <w:r w:rsidRPr="00916DB3">
        <w:rPr>
          <w:rFonts w:ascii="Times New Roman" w:hAnsi="Times New Roman" w:cs="Times New Roman"/>
          <w:sz w:val="24"/>
          <w:szCs w:val="24"/>
          <w:u w:val="single"/>
        </w:rPr>
        <w:t xml:space="preserve">   ,   +989178102145</w:t>
      </w:r>
    </w:p>
    <w:p w:rsidR="00916DB3" w:rsidRPr="00916DB3" w:rsidRDefault="00916DB3" w:rsidP="00916DB3">
      <w:pPr>
        <w:autoSpaceDE w:val="0"/>
        <w:autoSpaceDN w:val="0"/>
        <w:adjustRightInd w:val="0"/>
        <w:spacing w:after="0" w:line="240" w:lineRule="auto"/>
        <w:jc w:val="both"/>
        <w:rPr>
          <w:rFonts w:ascii="Times New Roman" w:hAnsi="Times New Roman" w:cs="Times New Roman"/>
          <w:sz w:val="24"/>
          <w:szCs w:val="24"/>
          <w:u w:val="single"/>
        </w:rPr>
      </w:pPr>
      <w:r w:rsidRPr="00916DB3">
        <w:rPr>
          <w:rFonts w:ascii="Times New Roman" w:hAnsi="Times New Roman" w:cs="Times New Roman"/>
          <w:sz w:val="24"/>
          <w:szCs w:val="24"/>
          <w:u w:val="single"/>
        </w:rPr>
        <w:t xml:space="preserve">Reza Javaidan   , </w:t>
      </w:r>
      <w:hyperlink r:id="rId8" w:history="1">
        <w:r w:rsidRPr="00916DB3">
          <w:rPr>
            <w:rStyle w:val="Hyperlink"/>
            <w:rFonts w:ascii="Times New Roman" w:hAnsi="Times New Roman" w:cs="Times New Roman"/>
            <w:sz w:val="24"/>
            <w:szCs w:val="24"/>
          </w:rPr>
          <w:t>reza.javidan@gmail.com</w:t>
        </w:r>
      </w:hyperlink>
      <w:r w:rsidRPr="00916DB3">
        <w:rPr>
          <w:rFonts w:ascii="Times New Roman" w:hAnsi="Times New Roman" w:cs="Times New Roman"/>
          <w:sz w:val="24"/>
          <w:szCs w:val="24"/>
          <w:u w:val="single"/>
        </w:rPr>
        <w:t xml:space="preserve">   ,  +9891731</w:t>
      </w:r>
      <w:r w:rsidR="00D34510">
        <w:rPr>
          <w:rFonts w:ascii="Times New Roman" w:hAnsi="Times New Roman" w:cs="Times New Roman"/>
          <w:sz w:val="24"/>
          <w:szCs w:val="24"/>
          <w:u w:val="single"/>
        </w:rPr>
        <w:t>5</w:t>
      </w:r>
      <w:r w:rsidRPr="00916DB3">
        <w:rPr>
          <w:rFonts w:ascii="Times New Roman" w:hAnsi="Times New Roman" w:cs="Times New Roman"/>
          <w:sz w:val="24"/>
          <w:szCs w:val="24"/>
          <w:u w:val="single"/>
        </w:rPr>
        <w:t>9656</w:t>
      </w:r>
    </w:p>
    <w:p w:rsidR="00F83355" w:rsidRDefault="00F83355" w:rsidP="00034506">
      <w:pPr>
        <w:autoSpaceDE w:val="0"/>
        <w:autoSpaceDN w:val="0"/>
        <w:adjustRightInd w:val="0"/>
        <w:spacing w:after="0" w:line="240" w:lineRule="auto"/>
        <w:jc w:val="both"/>
        <w:rPr>
          <w:rFonts w:ascii="Times New Roman" w:hAnsi="Times New Roman" w:cs="Times New Roman"/>
          <w:sz w:val="24"/>
          <w:szCs w:val="24"/>
          <w:u w:val="single"/>
        </w:rPr>
      </w:pPr>
    </w:p>
    <w:p w:rsidR="00C8384C" w:rsidRDefault="00916DB3" w:rsidP="009C518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rPr>
        <w:t xml:space="preserve">    </w:t>
      </w:r>
      <w:r w:rsidRPr="00300A88">
        <w:rPr>
          <w:rFonts w:ascii="Times New Roman" w:hAnsi="Times New Roman" w:cs="Times New Roman"/>
          <w:b/>
          <w:bCs/>
          <w:sz w:val="24"/>
          <w:szCs w:val="24"/>
        </w:rPr>
        <w:t>We are in agreement with the statements mentioned in “Authors Instruction Form” of</w:t>
      </w:r>
      <w:r w:rsidR="00C8384C" w:rsidRPr="00300A88">
        <w:rPr>
          <w:rFonts w:ascii="Times New Roman" w:hAnsi="Times New Roman" w:cs="Times New Roman"/>
          <w:b/>
          <w:bCs/>
          <w:sz w:val="24"/>
          <w:szCs w:val="24"/>
        </w:rPr>
        <w:t xml:space="preserve"> </w:t>
      </w:r>
      <w:r w:rsidRPr="00300A88">
        <w:rPr>
          <w:rFonts w:ascii="Times New Roman" w:hAnsi="Times New Roman" w:cs="Times New Roman"/>
          <w:b/>
          <w:bCs/>
          <w:sz w:val="24"/>
          <w:szCs w:val="24"/>
        </w:rPr>
        <w:t>ComEngApp-Journal and the above-mentioned requirements. We accept scientific and legal</w:t>
      </w:r>
      <w:r w:rsidR="00C8384C" w:rsidRPr="00300A88">
        <w:rPr>
          <w:rFonts w:ascii="Times New Roman" w:hAnsi="Times New Roman" w:cs="Times New Roman"/>
          <w:b/>
          <w:bCs/>
          <w:sz w:val="24"/>
          <w:szCs w:val="24"/>
        </w:rPr>
        <w:t xml:space="preserve"> </w:t>
      </w:r>
      <w:r w:rsidRPr="00300A88">
        <w:rPr>
          <w:rFonts w:ascii="Times New Roman" w:hAnsi="Times New Roman" w:cs="Times New Roman"/>
          <w:b/>
          <w:bCs/>
          <w:sz w:val="24"/>
          <w:szCs w:val="24"/>
        </w:rPr>
        <w:t>responsibility of the article.</w:t>
      </w:r>
    </w:p>
    <w:p w:rsidR="00FF71C9" w:rsidRDefault="00FF71C9" w:rsidP="009C5185">
      <w:pPr>
        <w:autoSpaceDE w:val="0"/>
        <w:autoSpaceDN w:val="0"/>
        <w:adjustRightInd w:val="0"/>
        <w:spacing w:after="0" w:line="240" w:lineRule="auto"/>
        <w:jc w:val="both"/>
        <w:rPr>
          <w:rFonts w:ascii="Times New Roman" w:hAnsi="Times New Roman" w:cs="Times New Roman"/>
          <w:b/>
          <w:bCs/>
          <w:sz w:val="24"/>
          <w:szCs w:val="24"/>
        </w:rPr>
      </w:pPr>
    </w:p>
    <w:p w:rsidR="00FF71C9" w:rsidRPr="009C5185" w:rsidRDefault="00FF71C9" w:rsidP="009C5185">
      <w:pPr>
        <w:autoSpaceDE w:val="0"/>
        <w:autoSpaceDN w:val="0"/>
        <w:adjustRightInd w:val="0"/>
        <w:spacing w:after="0" w:line="240" w:lineRule="auto"/>
        <w:jc w:val="both"/>
        <w:rPr>
          <w:rFonts w:ascii="Times New Roman" w:hAnsi="Times New Roman" w:cs="Times New Roman"/>
          <w:b/>
          <w:bCs/>
          <w:sz w:val="24"/>
          <w:szCs w:val="24"/>
        </w:rPr>
      </w:pPr>
    </w:p>
    <w:p w:rsidR="00C8384C" w:rsidRPr="00C8384C" w:rsidRDefault="00FF71C9" w:rsidP="00C8384C">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noProof/>
        </w:rPr>
        <w:drawing>
          <wp:inline distT="0" distB="0" distL="0" distR="0">
            <wp:extent cx="5943600" cy="1783902"/>
            <wp:effectExtent l="19050" t="0" r="0" b="0"/>
            <wp:docPr id="3" name="Picture 3" descr="C:\Users\sahar\Desktop\s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har\Desktop\ssUntitled-1.jpg"/>
                    <pic:cNvPicPr>
                      <a:picLocks noChangeAspect="1" noChangeArrowheads="1"/>
                    </pic:cNvPicPr>
                  </pic:nvPicPr>
                  <pic:blipFill>
                    <a:blip r:embed="rId9" cstate="print"/>
                    <a:srcRect/>
                    <a:stretch>
                      <a:fillRect/>
                    </a:stretch>
                  </pic:blipFill>
                  <pic:spPr bwMode="auto">
                    <a:xfrm>
                      <a:off x="0" y="0"/>
                      <a:ext cx="5943600" cy="1783902"/>
                    </a:xfrm>
                    <a:prstGeom prst="rect">
                      <a:avLst/>
                    </a:prstGeom>
                    <a:noFill/>
                    <a:ln w="9525">
                      <a:noFill/>
                      <a:miter lim="800000"/>
                      <a:headEnd/>
                      <a:tailEnd/>
                    </a:ln>
                  </pic:spPr>
                </pic:pic>
              </a:graphicData>
            </a:graphic>
          </wp:inline>
        </w:drawing>
      </w:r>
    </w:p>
    <w:sectPr w:rsidR="00C8384C" w:rsidRPr="00C8384C" w:rsidSect="00D67D2E">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C44" w:rsidRDefault="00866C44" w:rsidP="00034506">
      <w:pPr>
        <w:spacing w:after="0" w:line="240" w:lineRule="auto"/>
      </w:pPr>
      <w:r>
        <w:separator/>
      </w:r>
    </w:p>
  </w:endnote>
  <w:endnote w:type="continuationSeparator" w:id="1">
    <w:p w:rsidR="00866C44" w:rsidRDefault="00866C44" w:rsidP="00034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385"/>
      <w:docPartObj>
        <w:docPartGallery w:val="Page Numbers (Bottom of Page)"/>
        <w:docPartUnique/>
      </w:docPartObj>
    </w:sdtPr>
    <w:sdtContent>
      <w:p w:rsidR="00034506" w:rsidRDefault="00034506">
        <w:pPr>
          <w:pStyle w:val="Footer"/>
          <w:jc w:val="center"/>
        </w:pPr>
        <w:fldSimple w:instr=" PAGE   \* MERGEFORMAT ">
          <w:r w:rsidR="00D34510">
            <w:rPr>
              <w:noProof/>
            </w:rPr>
            <w:t>2</w:t>
          </w:r>
        </w:fldSimple>
      </w:p>
    </w:sdtContent>
  </w:sdt>
  <w:p w:rsidR="00034506" w:rsidRDefault="00034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C44" w:rsidRDefault="00866C44" w:rsidP="00034506">
      <w:pPr>
        <w:spacing w:after="0" w:line="240" w:lineRule="auto"/>
      </w:pPr>
      <w:r>
        <w:separator/>
      </w:r>
    </w:p>
  </w:footnote>
  <w:footnote w:type="continuationSeparator" w:id="1">
    <w:p w:rsidR="00866C44" w:rsidRDefault="00866C44" w:rsidP="000345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34506"/>
    <w:rsid w:val="00000EAE"/>
    <w:rsid w:val="00005889"/>
    <w:rsid w:val="00006D4D"/>
    <w:rsid w:val="00012792"/>
    <w:rsid w:val="00013162"/>
    <w:rsid w:val="00021757"/>
    <w:rsid w:val="00022E1C"/>
    <w:rsid w:val="0002402E"/>
    <w:rsid w:val="0002460A"/>
    <w:rsid w:val="00025365"/>
    <w:rsid w:val="00027D23"/>
    <w:rsid w:val="00034506"/>
    <w:rsid w:val="00041587"/>
    <w:rsid w:val="0004439F"/>
    <w:rsid w:val="00044503"/>
    <w:rsid w:val="00046325"/>
    <w:rsid w:val="000551E9"/>
    <w:rsid w:val="00061595"/>
    <w:rsid w:val="0006612D"/>
    <w:rsid w:val="000763C5"/>
    <w:rsid w:val="00082788"/>
    <w:rsid w:val="000908C2"/>
    <w:rsid w:val="0009596F"/>
    <w:rsid w:val="000A118E"/>
    <w:rsid w:val="000A4B87"/>
    <w:rsid w:val="000B5AC9"/>
    <w:rsid w:val="000C4979"/>
    <w:rsid w:val="000C517D"/>
    <w:rsid w:val="000D30F2"/>
    <w:rsid w:val="000D541E"/>
    <w:rsid w:val="000E7C66"/>
    <w:rsid w:val="00112F6F"/>
    <w:rsid w:val="00123791"/>
    <w:rsid w:val="00125BF1"/>
    <w:rsid w:val="0013063D"/>
    <w:rsid w:val="0013191A"/>
    <w:rsid w:val="00136356"/>
    <w:rsid w:val="00144F50"/>
    <w:rsid w:val="001454C1"/>
    <w:rsid w:val="00151348"/>
    <w:rsid w:val="001546C9"/>
    <w:rsid w:val="00154CFB"/>
    <w:rsid w:val="00155A1B"/>
    <w:rsid w:val="0016404B"/>
    <w:rsid w:val="0016569C"/>
    <w:rsid w:val="0016765D"/>
    <w:rsid w:val="001740EB"/>
    <w:rsid w:val="0017530F"/>
    <w:rsid w:val="001779E3"/>
    <w:rsid w:val="00193625"/>
    <w:rsid w:val="001A1652"/>
    <w:rsid w:val="001A67C9"/>
    <w:rsid w:val="001B27D7"/>
    <w:rsid w:val="001C4A18"/>
    <w:rsid w:val="001C62BB"/>
    <w:rsid w:val="001D2AB4"/>
    <w:rsid w:val="001D586A"/>
    <w:rsid w:val="001E7E99"/>
    <w:rsid w:val="002062FF"/>
    <w:rsid w:val="00212353"/>
    <w:rsid w:val="00213952"/>
    <w:rsid w:val="00246804"/>
    <w:rsid w:val="0026243E"/>
    <w:rsid w:val="00264388"/>
    <w:rsid w:val="00265BB7"/>
    <w:rsid w:val="002714F5"/>
    <w:rsid w:val="00272291"/>
    <w:rsid w:val="002752DC"/>
    <w:rsid w:val="0027606F"/>
    <w:rsid w:val="0028091C"/>
    <w:rsid w:val="0029026A"/>
    <w:rsid w:val="002944B5"/>
    <w:rsid w:val="002965EC"/>
    <w:rsid w:val="00297D05"/>
    <w:rsid w:val="002A15AF"/>
    <w:rsid w:val="002B0F10"/>
    <w:rsid w:val="002D356B"/>
    <w:rsid w:val="002E0361"/>
    <w:rsid w:val="002E438E"/>
    <w:rsid w:val="002E520D"/>
    <w:rsid w:val="002F1791"/>
    <w:rsid w:val="002F22F6"/>
    <w:rsid w:val="002F2C7F"/>
    <w:rsid w:val="002F4196"/>
    <w:rsid w:val="002F749C"/>
    <w:rsid w:val="00300A88"/>
    <w:rsid w:val="0030169B"/>
    <w:rsid w:val="00313034"/>
    <w:rsid w:val="00314CAD"/>
    <w:rsid w:val="00330B7B"/>
    <w:rsid w:val="00331DEC"/>
    <w:rsid w:val="003350D8"/>
    <w:rsid w:val="003373C6"/>
    <w:rsid w:val="00347771"/>
    <w:rsid w:val="00347A82"/>
    <w:rsid w:val="0035206E"/>
    <w:rsid w:val="0035336A"/>
    <w:rsid w:val="003537A7"/>
    <w:rsid w:val="00353BE2"/>
    <w:rsid w:val="00360AE6"/>
    <w:rsid w:val="00366F84"/>
    <w:rsid w:val="00367C7C"/>
    <w:rsid w:val="0037190F"/>
    <w:rsid w:val="0037467D"/>
    <w:rsid w:val="003803D3"/>
    <w:rsid w:val="0038239C"/>
    <w:rsid w:val="003850EF"/>
    <w:rsid w:val="00386321"/>
    <w:rsid w:val="00392033"/>
    <w:rsid w:val="00392D98"/>
    <w:rsid w:val="00393251"/>
    <w:rsid w:val="00394BC7"/>
    <w:rsid w:val="003A6137"/>
    <w:rsid w:val="003A7605"/>
    <w:rsid w:val="003B4F70"/>
    <w:rsid w:val="003C5278"/>
    <w:rsid w:val="003C630E"/>
    <w:rsid w:val="003E091D"/>
    <w:rsid w:val="003E36B7"/>
    <w:rsid w:val="003E6AFD"/>
    <w:rsid w:val="003F42F5"/>
    <w:rsid w:val="004008EF"/>
    <w:rsid w:val="00403C10"/>
    <w:rsid w:val="004077FD"/>
    <w:rsid w:val="004175D7"/>
    <w:rsid w:val="00420649"/>
    <w:rsid w:val="00420D95"/>
    <w:rsid w:val="00426CE7"/>
    <w:rsid w:val="004418E7"/>
    <w:rsid w:val="00443FFD"/>
    <w:rsid w:val="00444A1D"/>
    <w:rsid w:val="0044512B"/>
    <w:rsid w:val="004524E6"/>
    <w:rsid w:val="00457225"/>
    <w:rsid w:val="00474394"/>
    <w:rsid w:val="00481D07"/>
    <w:rsid w:val="00485C94"/>
    <w:rsid w:val="0048661C"/>
    <w:rsid w:val="0048747F"/>
    <w:rsid w:val="004931AE"/>
    <w:rsid w:val="00497FEE"/>
    <w:rsid w:val="004A196C"/>
    <w:rsid w:val="004B06B1"/>
    <w:rsid w:val="004B700E"/>
    <w:rsid w:val="004E4F17"/>
    <w:rsid w:val="004E4F62"/>
    <w:rsid w:val="004F07DF"/>
    <w:rsid w:val="004F2F90"/>
    <w:rsid w:val="00511003"/>
    <w:rsid w:val="00512414"/>
    <w:rsid w:val="005164C3"/>
    <w:rsid w:val="005244DE"/>
    <w:rsid w:val="00525323"/>
    <w:rsid w:val="00527EBA"/>
    <w:rsid w:val="005322D6"/>
    <w:rsid w:val="00542F0F"/>
    <w:rsid w:val="005554A6"/>
    <w:rsid w:val="00555545"/>
    <w:rsid w:val="00556A01"/>
    <w:rsid w:val="0056339D"/>
    <w:rsid w:val="00592AA4"/>
    <w:rsid w:val="005B02B1"/>
    <w:rsid w:val="005C0B2C"/>
    <w:rsid w:val="005D0906"/>
    <w:rsid w:val="005D7C9C"/>
    <w:rsid w:val="005E0A96"/>
    <w:rsid w:val="005E662B"/>
    <w:rsid w:val="00601045"/>
    <w:rsid w:val="0060429B"/>
    <w:rsid w:val="00615629"/>
    <w:rsid w:val="006250B0"/>
    <w:rsid w:val="006340E5"/>
    <w:rsid w:val="006519A7"/>
    <w:rsid w:val="006577D1"/>
    <w:rsid w:val="00662F8C"/>
    <w:rsid w:val="00684966"/>
    <w:rsid w:val="0069784C"/>
    <w:rsid w:val="00697E46"/>
    <w:rsid w:val="006A0F5C"/>
    <w:rsid w:val="006A12E0"/>
    <w:rsid w:val="006A2F88"/>
    <w:rsid w:val="006C5961"/>
    <w:rsid w:val="006D59E4"/>
    <w:rsid w:val="006D76AD"/>
    <w:rsid w:val="006F5A16"/>
    <w:rsid w:val="006F7B29"/>
    <w:rsid w:val="007032E4"/>
    <w:rsid w:val="00703C0C"/>
    <w:rsid w:val="007108CA"/>
    <w:rsid w:val="007176C6"/>
    <w:rsid w:val="00720168"/>
    <w:rsid w:val="007266D0"/>
    <w:rsid w:val="00726ADE"/>
    <w:rsid w:val="00744B93"/>
    <w:rsid w:val="00746218"/>
    <w:rsid w:val="00757803"/>
    <w:rsid w:val="00760E48"/>
    <w:rsid w:val="00764783"/>
    <w:rsid w:val="00765838"/>
    <w:rsid w:val="0077494F"/>
    <w:rsid w:val="00780321"/>
    <w:rsid w:val="007877D4"/>
    <w:rsid w:val="00790E2E"/>
    <w:rsid w:val="007A2CE9"/>
    <w:rsid w:val="007A6F15"/>
    <w:rsid w:val="007C2927"/>
    <w:rsid w:val="007C4561"/>
    <w:rsid w:val="007C71DE"/>
    <w:rsid w:val="007D03ED"/>
    <w:rsid w:val="007D055C"/>
    <w:rsid w:val="007E6A62"/>
    <w:rsid w:val="007F24D9"/>
    <w:rsid w:val="007F43A8"/>
    <w:rsid w:val="00803C64"/>
    <w:rsid w:val="00803FA7"/>
    <w:rsid w:val="00811075"/>
    <w:rsid w:val="008129F0"/>
    <w:rsid w:val="008215D7"/>
    <w:rsid w:val="00832463"/>
    <w:rsid w:val="00836B32"/>
    <w:rsid w:val="00837BDC"/>
    <w:rsid w:val="00843414"/>
    <w:rsid w:val="00845B5C"/>
    <w:rsid w:val="00850487"/>
    <w:rsid w:val="00850C88"/>
    <w:rsid w:val="00852CCC"/>
    <w:rsid w:val="008566B6"/>
    <w:rsid w:val="00857E13"/>
    <w:rsid w:val="00860B93"/>
    <w:rsid w:val="00862481"/>
    <w:rsid w:val="00866C44"/>
    <w:rsid w:val="0087209B"/>
    <w:rsid w:val="0087209C"/>
    <w:rsid w:val="008756B6"/>
    <w:rsid w:val="008826DC"/>
    <w:rsid w:val="00884614"/>
    <w:rsid w:val="00887A43"/>
    <w:rsid w:val="008908CD"/>
    <w:rsid w:val="00896456"/>
    <w:rsid w:val="008A3DF4"/>
    <w:rsid w:val="008A44A8"/>
    <w:rsid w:val="008B630C"/>
    <w:rsid w:val="008D1A9A"/>
    <w:rsid w:val="009030D2"/>
    <w:rsid w:val="00903B06"/>
    <w:rsid w:val="00906CC9"/>
    <w:rsid w:val="00910ACE"/>
    <w:rsid w:val="00916DB3"/>
    <w:rsid w:val="0093472B"/>
    <w:rsid w:val="00937DED"/>
    <w:rsid w:val="00953A05"/>
    <w:rsid w:val="00960D37"/>
    <w:rsid w:val="009650A0"/>
    <w:rsid w:val="009705AC"/>
    <w:rsid w:val="00970D25"/>
    <w:rsid w:val="00971E60"/>
    <w:rsid w:val="009779C3"/>
    <w:rsid w:val="00981FA6"/>
    <w:rsid w:val="00997510"/>
    <w:rsid w:val="009C1A1D"/>
    <w:rsid w:val="009C2F1B"/>
    <w:rsid w:val="009C5185"/>
    <w:rsid w:val="009D66DD"/>
    <w:rsid w:val="009D7AFC"/>
    <w:rsid w:val="009E3ED1"/>
    <w:rsid w:val="009E6649"/>
    <w:rsid w:val="009F2C79"/>
    <w:rsid w:val="00A02C8E"/>
    <w:rsid w:val="00A04DB1"/>
    <w:rsid w:val="00A12BB2"/>
    <w:rsid w:val="00A13917"/>
    <w:rsid w:val="00A13FBF"/>
    <w:rsid w:val="00A15341"/>
    <w:rsid w:val="00A23119"/>
    <w:rsid w:val="00A35E95"/>
    <w:rsid w:val="00A36ACA"/>
    <w:rsid w:val="00A41498"/>
    <w:rsid w:val="00A45BB9"/>
    <w:rsid w:val="00A51471"/>
    <w:rsid w:val="00A54DFB"/>
    <w:rsid w:val="00A65099"/>
    <w:rsid w:val="00A6635B"/>
    <w:rsid w:val="00A71012"/>
    <w:rsid w:val="00A72801"/>
    <w:rsid w:val="00A73FE2"/>
    <w:rsid w:val="00A74F11"/>
    <w:rsid w:val="00A77FE9"/>
    <w:rsid w:val="00A80D0C"/>
    <w:rsid w:val="00A90C0D"/>
    <w:rsid w:val="00A91473"/>
    <w:rsid w:val="00A94984"/>
    <w:rsid w:val="00A967B6"/>
    <w:rsid w:val="00AA4F13"/>
    <w:rsid w:val="00AB7604"/>
    <w:rsid w:val="00AC071C"/>
    <w:rsid w:val="00AC5A69"/>
    <w:rsid w:val="00AD4971"/>
    <w:rsid w:val="00AE353B"/>
    <w:rsid w:val="00AE4583"/>
    <w:rsid w:val="00AE5B80"/>
    <w:rsid w:val="00AE6CC1"/>
    <w:rsid w:val="00B021EF"/>
    <w:rsid w:val="00B0337F"/>
    <w:rsid w:val="00B03C1D"/>
    <w:rsid w:val="00B14F5D"/>
    <w:rsid w:val="00B15A41"/>
    <w:rsid w:val="00B25E7E"/>
    <w:rsid w:val="00B26C1B"/>
    <w:rsid w:val="00B37370"/>
    <w:rsid w:val="00B43B80"/>
    <w:rsid w:val="00B6483C"/>
    <w:rsid w:val="00B86ABB"/>
    <w:rsid w:val="00B95489"/>
    <w:rsid w:val="00BA07BB"/>
    <w:rsid w:val="00BA29E6"/>
    <w:rsid w:val="00BA3084"/>
    <w:rsid w:val="00BB0C05"/>
    <w:rsid w:val="00BC1141"/>
    <w:rsid w:val="00BD0141"/>
    <w:rsid w:val="00BD1327"/>
    <w:rsid w:val="00BD3476"/>
    <w:rsid w:val="00BF4251"/>
    <w:rsid w:val="00BF5245"/>
    <w:rsid w:val="00C00F45"/>
    <w:rsid w:val="00C01DCB"/>
    <w:rsid w:val="00C02CF5"/>
    <w:rsid w:val="00C05A36"/>
    <w:rsid w:val="00C11B0F"/>
    <w:rsid w:val="00C14BCC"/>
    <w:rsid w:val="00C17435"/>
    <w:rsid w:val="00C34272"/>
    <w:rsid w:val="00C363C8"/>
    <w:rsid w:val="00C36576"/>
    <w:rsid w:val="00C57731"/>
    <w:rsid w:val="00C636BA"/>
    <w:rsid w:val="00C7142D"/>
    <w:rsid w:val="00C76707"/>
    <w:rsid w:val="00C76AA1"/>
    <w:rsid w:val="00C8384C"/>
    <w:rsid w:val="00C95CF1"/>
    <w:rsid w:val="00CA0943"/>
    <w:rsid w:val="00CA3E0E"/>
    <w:rsid w:val="00CA4A80"/>
    <w:rsid w:val="00CB164C"/>
    <w:rsid w:val="00CB3F84"/>
    <w:rsid w:val="00CB670D"/>
    <w:rsid w:val="00CB6DDD"/>
    <w:rsid w:val="00CC039C"/>
    <w:rsid w:val="00CC3A41"/>
    <w:rsid w:val="00CC67DA"/>
    <w:rsid w:val="00CD1795"/>
    <w:rsid w:val="00CE1A07"/>
    <w:rsid w:val="00CE6A07"/>
    <w:rsid w:val="00CF0EDD"/>
    <w:rsid w:val="00CF1E16"/>
    <w:rsid w:val="00D22235"/>
    <w:rsid w:val="00D23C7E"/>
    <w:rsid w:val="00D2534B"/>
    <w:rsid w:val="00D272E5"/>
    <w:rsid w:val="00D31267"/>
    <w:rsid w:val="00D32E29"/>
    <w:rsid w:val="00D34510"/>
    <w:rsid w:val="00D36CBF"/>
    <w:rsid w:val="00D40897"/>
    <w:rsid w:val="00D46B2E"/>
    <w:rsid w:val="00D67D2E"/>
    <w:rsid w:val="00D77A25"/>
    <w:rsid w:val="00D81028"/>
    <w:rsid w:val="00D842F0"/>
    <w:rsid w:val="00D8768A"/>
    <w:rsid w:val="00D9554B"/>
    <w:rsid w:val="00D95AEF"/>
    <w:rsid w:val="00D97F9E"/>
    <w:rsid w:val="00DA0D1A"/>
    <w:rsid w:val="00DB283C"/>
    <w:rsid w:val="00DB5180"/>
    <w:rsid w:val="00DC1347"/>
    <w:rsid w:val="00DC26E8"/>
    <w:rsid w:val="00DC280F"/>
    <w:rsid w:val="00DD2D5C"/>
    <w:rsid w:val="00DD3154"/>
    <w:rsid w:val="00DE292E"/>
    <w:rsid w:val="00DE6567"/>
    <w:rsid w:val="00E1586E"/>
    <w:rsid w:val="00E24BED"/>
    <w:rsid w:val="00E30859"/>
    <w:rsid w:val="00E31607"/>
    <w:rsid w:val="00E35AFC"/>
    <w:rsid w:val="00E37C6D"/>
    <w:rsid w:val="00E419D4"/>
    <w:rsid w:val="00E474C4"/>
    <w:rsid w:val="00E50B66"/>
    <w:rsid w:val="00E5189F"/>
    <w:rsid w:val="00E56296"/>
    <w:rsid w:val="00E61FEA"/>
    <w:rsid w:val="00E63A25"/>
    <w:rsid w:val="00E6631D"/>
    <w:rsid w:val="00E6633B"/>
    <w:rsid w:val="00E742BC"/>
    <w:rsid w:val="00E82744"/>
    <w:rsid w:val="00E92CE2"/>
    <w:rsid w:val="00EA12B8"/>
    <w:rsid w:val="00EA1524"/>
    <w:rsid w:val="00EA36F9"/>
    <w:rsid w:val="00EB1441"/>
    <w:rsid w:val="00EB1522"/>
    <w:rsid w:val="00EC7E4A"/>
    <w:rsid w:val="00EE6051"/>
    <w:rsid w:val="00EF2673"/>
    <w:rsid w:val="00EF552B"/>
    <w:rsid w:val="00EF77C5"/>
    <w:rsid w:val="00F206F2"/>
    <w:rsid w:val="00F23470"/>
    <w:rsid w:val="00F41CFF"/>
    <w:rsid w:val="00F42E7C"/>
    <w:rsid w:val="00F538ED"/>
    <w:rsid w:val="00F64BD8"/>
    <w:rsid w:val="00F6605B"/>
    <w:rsid w:val="00F777D2"/>
    <w:rsid w:val="00F83355"/>
    <w:rsid w:val="00F86BDA"/>
    <w:rsid w:val="00F87A76"/>
    <w:rsid w:val="00F9161E"/>
    <w:rsid w:val="00FA42C4"/>
    <w:rsid w:val="00FB19AE"/>
    <w:rsid w:val="00FB3593"/>
    <w:rsid w:val="00FC221B"/>
    <w:rsid w:val="00FC5EFD"/>
    <w:rsid w:val="00FD795D"/>
    <w:rsid w:val="00FE061D"/>
    <w:rsid w:val="00FE1A1E"/>
    <w:rsid w:val="00FE6646"/>
    <w:rsid w:val="00FF2C17"/>
    <w:rsid w:val="00FF2EB8"/>
    <w:rsid w:val="00FF71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2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45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4506"/>
  </w:style>
  <w:style w:type="paragraph" w:styleId="Footer">
    <w:name w:val="footer"/>
    <w:basedOn w:val="Normal"/>
    <w:link w:val="FooterChar"/>
    <w:uiPriority w:val="99"/>
    <w:unhideWhenUsed/>
    <w:rsid w:val="00034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506"/>
  </w:style>
  <w:style w:type="character" w:styleId="Hyperlink">
    <w:name w:val="Hyperlink"/>
    <w:basedOn w:val="DefaultParagraphFont"/>
    <w:uiPriority w:val="99"/>
    <w:unhideWhenUsed/>
    <w:rsid w:val="00916DB3"/>
    <w:rPr>
      <w:color w:val="0000FF" w:themeColor="hyperlink"/>
      <w:u w:val="single"/>
    </w:rPr>
  </w:style>
  <w:style w:type="paragraph" w:styleId="BalloonText">
    <w:name w:val="Balloon Text"/>
    <w:basedOn w:val="Normal"/>
    <w:link w:val="BalloonTextChar"/>
    <w:uiPriority w:val="99"/>
    <w:semiHidden/>
    <w:unhideWhenUsed/>
    <w:rsid w:val="0030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A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za.javidan@gmail.com" TargetMode="External"/><Relationship Id="rId3" Type="http://schemas.openxmlformats.org/officeDocument/2006/relationships/webSettings" Target="webSettings.xml"/><Relationship Id="rId7" Type="http://schemas.openxmlformats.org/officeDocument/2006/relationships/hyperlink" Target="mailto:abdivajihe@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har.namvarasl@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dc:creator>
  <cp:lastModifiedBy>sahar</cp:lastModifiedBy>
  <cp:revision>11</cp:revision>
  <cp:lastPrinted>2014-07-09T18:01:00Z</cp:lastPrinted>
  <dcterms:created xsi:type="dcterms:W3CDTF">2014-07-09T17:36:00Z</dcterms:created>
  <dcterms:modified xsi:type="dcterms:W3CDTF">2014-07-09T18:04:00Z</dcterms:modified>
</cp:coreProperties>
</file>